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6BA6A" w14:textId="140BE3DC" w:rsidR="00733F96" w:rsidRPr="00B67872" w:rsidRDefault="00733F96" w:rsidP="00733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KẾ HOẠCH CHỦ NHIỆM VÀ HOẠT ĐỘNG TẬP THỂ THÁNG </w:t>
      </w:r>
      <w:r w:rsidR="00B962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212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/2021</w:t>
      </w:r>
    </w:p>
    <w:p w14:paraId="0CB5503C" w14:textId="77777777" w:rsidR="00B96265" w:rsidRPr="00B67872" w:rsidRDefault="00B96265" w:rsidP="00B9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Trọng tâm công tác: Giáo dục chủ nghĩa quốc tế vô sản</w:t>
      </w:r>
    </w:p>
    <w:p w14:paraId="22D3CCBD" w14:textId="77777777" w:rsidR="00B96265" w:rsidRPr="00B67872" w:rsidRDefault="00B96265" w:rsidP="00B9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Phát động thi đua ôn tập thi HK; ký cam kết không vi phạm quy chế thi; tăng cường ý thức chuyên cần, nề nếp trong học tập</w:t>
      </w:r>
    </w:p>
    <w:p w14:paraId="32623851" w14:textId="0F087EC6" w:rsidR="00B96265" w:rsidRPr="00B67872" w:rsidRDefault="00B96265" w:rsidP="00B9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Tuyên truyền truyền thống </w:t>
      </w:r>
      <w:r w:rsidR="001043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giỗ tổ Hùng vương; 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30/4 và 1/5; chủ nghĩa quốc tế vô sản; </w:t>
      </w:r>
    </w:p>
    <w:p w14:paraId="009CA0FF" w14:textId="0BA7EEEC" w:rsidR="00B96265" w:rsidRPr="00B67872" w:rsidRDefault="00B96265" w:rsidP="00B96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 Thực hiện kế hoạch GDNGLL</w:t>
      </w:r>
      <w:r w:rsidR="00067D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; HN; </w:t>
      </w:r>
      <w:r w:rsidRPr="00B678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VM,TL người Hà Nội</w:t>
      </w:r>
    </w:p>
    <w:tbl>
      <w:tblPr>
        <w:tblW w:w="14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7365"/>
        <w:gridCol w:w="3969"/>
        <w:gridCol w:w="2551"/>
      </w:tblGrid>
      <w:tr w:rsidR="00266AEC" w:rsidRPr="00B67872" w14:paraId="60FF0E10" w14:textId="77777777" w:rsidTr="002B0D86">
        <w:trPr>
          <w:trHeight w:val="4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D8FA61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0A275F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chính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95151B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 thức tổ chức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5787BC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</w:tr>
      <w:tr w:rsidR="00266AEC" w:rsidRPr="00B67872" w14:paraId="53F588FB" w14:textId="77777777" w:rsidTr="002B0D86">
        <w:trPr>
          <w:trHeight w:val="11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B62B1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14:paraId="1C95E2D7" w14:textId="658692DF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D2C10F9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5E93E324" w14:textId="58D163FE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489DEE" w14:textId="740D04DD" w:rsidR="00D756A0" w:rsidRDefault="00B96265" w:rsidP="00D7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CC: </w:t>
            </w:r>
            <w:r w:rsidR="00DB44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kết tháng 3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B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HN: </w:t>
            </w:r>
            <w:r w:rsidR="00A06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BF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Chọn đúng</w:t>
            </w:r>
            <w:r w:rsidR="00A06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nghề, chìa khóa của thành công”</w:t>
            </w:r>
          </w:p>
          <w:p w14:paraId="6821098C" w14:textId="0E6A4F49" w:rsidR="00973AA8" w:rsidRDefault="00B96265" w:rsidP="00D756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SH:</w:t>
            </w:r>
            <w:r w:rsidR="000F4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Sơ kết tuần; </w:t>
            </w:r>
            <w:r w:rsidR="00973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 kết ôn tập và thi HK</w:t>
            </w:r>
          </w:p>
          <w:p w14:paraId="703445CC" w14:textId="5B81170A" w:rsidR="00B96265" w:rsidRPr="00B67872" w:rsidRDefault="00973AA8" w:rsidP="00D75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="00991E64" w:rsidRPr="003F3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Dạy Bác Hồ và những bài học đạo đức</w:t>
            </w:r>
            <w:r w:rsidR="00991E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(6)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B78059" w14:textId="7B42F425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37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 trường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theo 2 khối sáng chiều</w:t>
            </w:r>
          </w:p>
          <w:p w14:paraId="77C399D7" w14:textId="77777777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chức tại lớp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672F15" w14:textId="41212C34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ĐTN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013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FPT</w:t>
            </w:r>
          </w:p>
          <w:p w14:paraId="7F860833" w14:textId="57D0190C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</w:t>
            </w:r>
            <w:r w:rsidR="005C4F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HS</w:t>
            </w:r>
          </w:p>
        </w:tc>
      </w:tr>
      <w:tr w:rsidR="00266AEC" w:rsidRPr="00B67872" w14:paraId="0883825E" w14:textId="77777777" w:rsidTr="002B0D86">
        <w:trPr>
          <w:trHeight w:val="1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94FA26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14:paraId="274D4C0A" w14:textId="3E72FD0C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  <w:p w14:paraId="5B6AD301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2C2DB01F" w14:textId="4BEE6B45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669492" w14:textId="77777777" w:rsidR="006B644A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Tiết CC: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7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Sơ kết tuần; </w:t>
            </w:r>
            <w:r w:rsidR="00D756A0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Sinh hoạt chủ đề </w:t>
            </w:r>
            <w:r w:rsidR="006B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6B644A" w:rsidRPr="00A63423">
              <w:rPr>
                <w:rFonts w:ascii="Times New Roman" w:eastAsia="Times New Roman" w:hAnsi="Times New Roman"/>
                <w:sz w:val="26"/>
                <w:szCs w:val="26"/>
              </w:rPr>
              <w:t>Thanh niên với hòa bình, hữu nghị và hợp tác</w:t>
            </w:r>
            <w:r w:rsidR="006B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14:paraId="6FCA582C" w14:textId="662D997F" w:rsidR="00B96265" w:rsidRDefault="000F4A76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Khối 12 ôn tập HKII</w:t>
            </w:r>
          </w:p>
          <w:p w14:paraId="40A571B1" w14:textId="705C7E4F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Tiết SH: 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Sơ kết tuần; </w:t>
            </w:r>
          </w:p>
          <w:p w14:paraId="260767BF" w14:textId="2BC0FB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E27ED0"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K10,11: Dạy VMTL người HN</w:t>
            </w:r>
            <w:r w:rsidR="00E27E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(6)</w:t>
            </w:r>
          </w:p>
          <w:p w14:paraId="0523D911" w14:textId="64754C07" w:rsidR="00B96265" w:rsidRPr="006F5537" w:rsidRDefault="004054FB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r w:rsidRPr="00910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K12: Dạy hướng nghiệp</w:t>
            </w:r>
            <w:r w:rsidR="00A95C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(7)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4B0A03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chức theo 2 khối sáng chiều</w:t>
            </w:r>
          </w:p>
          <w:p w14:paraId="18CBEEB5" w14:textId="77777777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2E11C" w14:textId="77777777" w:rsidR="00CD1BFA" w:rsidRDefault="00CD1BFA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915285" w14:textId="0F903D0D" w:rsidR="00B96265" w:rsidRPr="000E3736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chức tại lớp</w:t>
            </w:r>
          </w:p>
          <w:p w14:paraId="7C179E11" w14:textId="5702AA4A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17E5A4" w14:textId="17ED1610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ĐTN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D75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</w:t>
            </w:r>
            <w:r w:rsidR="006B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Hương S</w:t>
            </w:r>
          </w:p>
          <w:p w14:paraId="7CD19AF8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C1B1DD" w14:textId="77777777" w:rsidR="00CD1BFA" w:rsidRDefault="00CD1BFA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8CE6EB" w14:textId="3F860D86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BGH+ BTTCMHS</w:t>
            </w:r>
          </w:p>
        </w:tc>
      </w:tr>
      <w:tr w:rsidR="00266AEC" w:rsidRPr="00B67872" w14:paraId="7E802798" w14:textId="77777777" w:rsidTr="002B0D86">
        <w:trPr>
          <w:trHeight w:val="1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CFE15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  <w:p w14:paraId="311C2C5E" w14:textId="5A3DDC5A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  <w:p w14:paraId="20DEE998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22B41EB9" w14:textId="1DFF71C2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3A90FA" w14:textId="1BBC422D" w:rsidR="00266AEC" w:rsidRDefault="00266AEC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Tiết CC: Sơ kết tuần; Sinh hoạt chủ đề “</w:t>
            </w:r>
            <w:r w:rsidRPr="00A63423">
              <w:rPr>
                <w:rFonts w:ascii="Times New Roman" w:eastAsia="Times New Roman" w:hAnsi="Times New Roman"/>
                <w:sz w:val="26"/>
                <w:szCs w:val="26"/>
              </w:rPr>
              <w:t>Thanh niên với bảo vệ môi trường, ứng phó biến đổi khí hậu, PC thiên tai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”</w:t>
            </w:r>
          </w:p>
          <w:p w14:paraId="16E2790E" w14:textId="0CEE6439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Khối 12 thi các môn thi </w:t>
            </w:r>
            <w:r w:rsidR="000F4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HKII</w:t>
            </w:r>
          </w:p>
          <w:p w14:paraId="1737DD39" w14:textId="4E55A0C6" w:rsidR="00B96265" w:rsidRPr="006F5537" w:rsidRDefault="00891578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SH: Sơ kết tuần</w:t>
            </w:r>
            <w:r w:rsidR="00A42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991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chi đoàn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FD282" w14:textId="77777777" w:rsidR="002B0D86" w:rsidRDefault="002B0D86" w:rsidP="002B0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 trường theo 2 khối sáng chiều</w:t>
            </w:r>
          </w:p>
          <w:p w14:paraId="241F8381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4E9FA" w14:textId="77777777" w:rsidR="009204CE" w:rsidRDefault="009204CE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B3813" w14:textId="598064DC" w:rsidR="009204CE" w:rsidRPr="00B67872" w:rsidRDefault="009204CE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chức tại lớp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E2FC49" w14:textId="369EA898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66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ĐTN+ C. Thái Anh</w:t>
            </w:r>
          </w:p>
          <w:p w14:paraId="12F525A9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B26D27" w14:textId="2DAA1FFE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9A2578" w14:textId="68EBB3F6" w:rsidR="009204CE" w:rsidRPr="009204CE" w:rsidRDefault="009204CE" w:rsidP="00920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GVCN</w:t>
            </w:r>
          </w:p>
          <w:p w14:paraId="15126A2E" w14:textId="244D9682" w:rsidR="00B96265" w:rsidRPr="00B67872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AEC" w:rsidRPr="00B67872" w14:paraId="142AB420" w14:textId="77777777" w:rsidTr="002B0D86">
        <w:trPr>
          <w:trHeight w:val="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BFDF7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50CA9710" w14:textId="79F8C10B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  <w:p w14:paraId="071232B5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03000D3" w14:textId="054A73B1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9C8BE6" w14:textId="0800C2C8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CC: Sơ kết tuần; sinh hoạt chủ đề </w:t>
            </w:r>
            <w:r w:rsidR="006B644A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6B644A" w:rsidRPr="00694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 niên với vấn đề lập nghiệp và tương lai của bạn</w:t>
            </w:r>
            <w:r w:rsidR="006B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6B644A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CNTT n</w:t>
            </w:r>
            <w:r w:rsidR="00AC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BE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àn</w:t>
            </w:r>
            <w:r w:rsidR="00AC2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BE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học thống trị trong kỷ nguyên số</w:t>
            </w:r>
          </w:p>
          <w:p w14:paraId="4DFF0F6B" w14:textId="03BAFAE1" w:rsidR="00A65345" w:rsidRDefault="00A6534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8653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giỗ tổ 10/3AL( 21/4</w:t>
            </w:r>
            <w:r w:rsidR="008653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thứ Tư)</w:t>
            </w:r>
          </w:p>
          <w:p w14:paraId="75471D30" w14:textId="2D9596B2" w:rsidR="0017523E" w:rsidRDefault="0017523E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K10,11 ôn tập HKII</w:t>
            </w:r>
          </w:p>
          <w:p w14:paraId="0CAFC9F4" w14:textId="4FA9CC8D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SH: Sơ kết tuần</w:t>
            </w:r>
            <w:r w:rsidR="0000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E34F7C" w14:textId="081B848E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K12: Bình xét HK tháng 4 và HKII, CN</w:t>
            </w:r>
          </w:p>
          <w:p w14:paraId="016D2A95" w14:textId="08E67292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K10,11: </w:t>
            </w:r>
            <w:r w:rsidR="002A0D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Xét HK tháng 4;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ạy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VM,TL người HN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theo PPCT</w:t>
            </w:r>
          </w:p>
          <w:p w14:paraId="2B88B10A" w14:textId="1AF4CACD" w:rsidR="00B96265" w:rsidRPr="00A87B06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Tuyên truyền truyền thống 30/4, 1/5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DAD1A6" w14:textId="77777777" w:rsidR="002B0D86" w:rsidRDefault="002B0D86" w:rsidP="002B0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 trường theo 2 khối sáng chiều</w:t>
            </w:r>
          </w:p>
          <w:p w14:paraId="37F5C85B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CDD669" w14:textId="77777777" w:rsidR="000052A5" w:rsidRDefault="000052A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537BF5" w14:textId="77777777" w:rsidR="000052A5" w:rsidRDefault="000052A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F7EBE4" w14:textId="77777777" w:rsidR="0051525F" w:rsidRDefault="0051525F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141490" w14:textId="1874B95D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Tổ chức tại lớp</w:t>
            </w:r>
          </w:p>
          <w:p w14:paraId="7C65B96B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95CF44" w14:textId="77777777" w:rsidR="000052A5" w:rsidRDefault="000052A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A07639" w14:textId="2FC9E47B" w:rsidR="00B96265" w:rsidRPr="004D4B80" w:rsidRDefault="00B96265" w:rsidP="001A6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Bằng loa phát thanh;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4313D" w14:textId="2C396716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ĐTN+ C. </w:t>
            </w:r>
            <w:r w:rsidR="006B64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Ninh</w:t>
            </w:r>
            <w:r w:rsidR="00424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Apec</w:t>
            </w:r>
          </w:p>
          <w:p w14:paraId="3E41C468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189C0D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27897F" w14:textId="77777777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A2C5C" w14:textId="77777777" w:rsidR="00F12B13" w:rsidRDefault="00F12B13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D2A0D5" w14:textId="6B811BC5" w:rsidR="00B96265" w:rsidRDefault="0051525F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GVCN</w:t>
            </w:r>
          </w:p>
          <w:p w14:paraId="68E563D6" w14:textId="4333FF21" w:rsidR="0051525F" w:rsidRDefault="0051525F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CF6E87" w14:textId="77777777" w:rsidR="0051525F" w:rsidRDefault="0051525F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5A1DDB" w14:textId="455BED12" w:rsidR="00B96265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CLB phát thanh</w:t>
            </w:r>
          </w:p>
          <w:p w14:paraId="7C383A8A" w14:textId="4F8248A9" w:rsidR="00B96265" w:rsidRPr="004D4B80" w:rsidRDefault="00B9626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AEC" w:rsidRPr="00B67872" w14:paraId="7310BD4B" w14:textId="77777777" w:rsidTr="002B0D86">
        <w:trPr>
          <w:trHeight w:val="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309810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  <w:p w14:paraId="234673C2" w14:textId="4B33C77A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/4</w:t>
            </w:r>
          </w:p>
          <w:p w14:paraId="60D39A10" w14:textId="77777777" w:rsidR="00B96265" w:rsidRPr="00B67872" w:rsidRDefault="00B96265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7A944678" w14:textId="68447DE6" w:rsidR="00B96265" w:rsidRPr="00B67872" w:rsidRDefault="008B5F39" w:rsidP="00B9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6265"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3C9D77" w14:textId="13813F12" w:rsidR="00D941FD" w:rsidRDefault="00C40C6A" w:rsidP="00B9626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Tiết CC: Sơ kết tuần; </w:t>
            </w:r>
            <w:r w:rsidRPr="00A63423">
              <w:rPr>
                <w:rFonts w:ascii="Times New Roman" w:eastAsia="Times New Roman" w:hAnsi="Times New Roman"/>
                <w:sz w:val="26"/>
                <w:szCs w:val="26"/>
              </w:rPr>
              <w:t>Tuyên truyền truyền thống 30/4 và 1/5</w:t>
            </w:r>
          </w:p>
          <w:p w14:paraId="605D5527" w14:textId="272CA5AF" w:rsidR="00254227" w:rsidRDefault="00CF1A7A" w:rsidP="00B9626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+</w:t>
            </w:r>
            <w:r w:rsidR="00254227">
              <w:rPr>
                <w:rFonts w:ascii="Times New Roman" w:eastAsia="Times New Roman" w:hAnsi="Times New Roman"/>
                <w:sz w:val="26"/>
                <w:szCs w:val="26"/>
              </w:rPr>
              <w:t xml:space="preserve"> K12 duyệt hạnh kiểm</w:t>
            </w:r>
          </w:p>
          <w:p w14:paraId="3800BB0F" w14:textId="3F605721" w:rsidR="00301DD7" w:rsidRDefault="00301DD7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K10,11 ôn tập HKII</w:t>
            </w:r>
          </w:p>
          <w:p w14:paraId="256054AB" w14:textId="5CC07CCC" w:rsidR="00D941FD" w:rsidRPr="00D941FD" w:rsidRDefault="00D941FD" w:rsidP="00D9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1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653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Nghỉ 30/4 và 1/5</w:t>
            </w:r>
            <w:r w:rsidR="008653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 thứ sáu, bảy)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A9C830" w14:textId="77777777" w:rsidR="002B0D86" w:rsidRDefault="002B0D86" w:rsidP="002B0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Trước trường theo 2 khối sáng chiều</w:t>
            </w:r>
          </w:p>
          <w:p w14:paraId="7B9CED53" w14:textId="7794BFD7" w:rsidR="00B96265" w:rsidRPr="00B67872" w:rsidRDefault="00966025" w:rsidP="00B96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Tiết CC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F9E19B" w14:textId="77777777" w:rsidR="00B96265" w:rsidRDefault="00C40C6A" w:rsidP="00C4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0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ĐTN</w:t>
            </w:r>
          </w:p>
          <w:p w14:paraId="4E4974C0" w14:textId="1B74CFD7" w:rsidR="00966025" w:rsidRPr="00C40C6A" w:rsidRDefault="00966025" w:rsidP="00C40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BGH, GVCN, ĐTN</w:t>
            </w:r>
          </w:p>
        </w:tc>
      </w:tr>
    </w:tbl>
    <w:p w14:paraId="429C8DB5" w14:textId="77777777" w:rsidR="00733F96" w:rsidRDefault="00733F96" w:rsidP="00733F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0AA6B3" w14:textId="77777777" w:rsidR="00A246AF" w:rsidRDefault="00A246AF"/>
    <w:sectPr w:rsidR="00A246AF" w:rsidSect="008D4A5C">
      <w:pgSz w:w="16834" w:h="11909" w:orient="landscape" w:code="9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B202B"/>
    <w:multiLevelType w:val="hybridMultilevel"/>
    <w:tmpl w:val="F9806ABA"/>
    <w:lvl w:ilvl="0" w:tplc="868C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5073B"/>
    <w:multiLevelType w:val="hybridMultilevel"/>
    <w:tmpl w:val="1316A794"/>
    <w:lvl w:ilvl="0" w:tplc="F4B6A7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35D35"/>
    <w:multiLevelType w:val="hybridMultilevel"/>
    <w:tmpl w:val="F8D6EF6C"/>
    <w:lvl w:ilvl="0" w:tplc="FBE06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A"/>
    <w:rsid w:val="000052A5"/>
    <w:rsid w:val="00013DD1"/>
    <w:rsid w:val="000229A2"/>
    <w:rsid w:val="00044329"/>
    <w:rsid w:val="00066A26"/>
    <w:rsid w:val="00067D78"/>
    <w:rsid w:val="00077F47"/>
    <w:rsid w:val="000B5A47"/>
    <w:rsid w:val="000B77C7"/>
    <w:rsid w:val="000F4A76"/>
    <w:rsid w:val="001043CD"/>
    <w:rsid w:val="00160178"/>
    <w:rsid w:val="0017523E"/>
    <w:rsid w:val="001A21EE"/>
    <w:rsid w:val="001A6FE3"/>
    <w:rsid w:val="001C7D56"/>
    <w:rsid w:val="001D69F3"/>
    <w:rsid w:val="001E75F5"/>
    <w:rsid w:val="00202319"/>
    <w:rsid w:val="002126D9"/>
    <w:rsid w:val="00212D6E"/>
    <w:rsid w:val="00225164"/>
    <w:rsid w:val="00230639"/>
    <w:rsid w:val="00254227"/>
    <w:rsid w:val="00266AEC"/>
    <w:rsid w:val="00276872"/>
    <w:rsid w:val="0028527C"/>
    <w:rsid w:val="00296696"/>
    <w:rsid w:val="002A0D11"/>
    <w:rsid w:val="002A3E47"/>
    <w:rsid w:val="002A4CA2"/>
    <w:rsid w:val="002B0D86"/>
    <w:rsid w:val="002F357F"/>
    <w:rsid w:val="00301DD7"/>
    <w:rsid w:val="00355EAB"/>
    <w:rsid w:val="003F7A60"/>
    <w:rsid w:val="004054FB"/>
    <w:rsid w:val="0042439D"/>
    <w:rsid w:val="00437709"/>
    <w:rsid w:val="00444273"/>
    <w:rsid w:val="0046789F"/>
    <w:rsid w:val="004808DA"/>
    <w:rsid w:val="00481CEA"/>
    <w:rsid w:val="004A2F73"/>
    <w:rsid w:val="004A4562"/>
    <w:rsid w:val="004D5450"/>
    <w:rsid w:val="004F23D6"/>
    <w:rsid w:val="0051525F"/>
    <w:rsid w:val="0054296B"/>
    <w:rsid w:val="00561E77"/>
    <w:rsid w:val="005808A2"/>
    <w:rsid w:val="00594C49"/>
    <w:rsid w:val="005958C7"/>
    <w:rsid w:val="005C4F82"/>
    <w:rsid w:val="005C720E"/>
    <w:rsid w:val="006253AE"/>
    <w:rsid w:val="00645CA0"/>
    <w:rsid w:val="006B644A"/>
    <w:rsid w:val="006D1246"/>
    <w:rsid w:val="006D14DA"/>
    <w:rsid w:val="006E5550"/>
    <w:rsid w:val="006F5537"/>
    <w:rsid w:val="006F73F1"/>
    <w:rsid w:val="0070672D"/>
    <w:rsid w:val="00733F96"/>
    <w:rsid w:val="00734E1E"/>
    <w:rsid w:val="007622A9"/>
    <w:rsid w:val="007949A3"/>
    <w:rsid w:val="008125ED"/>
    <w:rsid w:val="0082019B"/>
    <w:rsid w:val="00864649"/>
    <w:rsid w:val="008653B1"/>
    <w:rsid w:val="00891578"/>
    <w:rsid w:val="008B5F39"/>
    <w:rsid w:val="008D4A5C"/>
    <w:rsid w:val="009204CE"/>
    <w:rsid w:val="009208D1"/>
    <w:rsid w:val="00956159"/>
    <w:rsid w:val="0096399C"/>
    <w:rsid w:val="009648D0"/>
    <w:rsid w:val="00966025"/>
    <w:rsid w:val="00973AA8"/>
    <w:rsid w:val="00991E64"/>
    <w:rsid w:val="009B640A"/>
    <w:rsid w:val="009B75AE"/>
    <w:rsid w:val="009F7B0E"/>
    <w:rsid w:val="00A043E1"/>
    <w:rsid w:val="00A06DBC"/>
    <w:rsid w:val="00A246AF"/>
    <w:rsid w:val="00A4241E"/>
    <w:rsid w:val="00A4537F"/>
    <w:rsid w:val="00A65345"/>
    <w:rsid w:val="00A87D73"/>
    <w:rsid w:val="00A959EA"/>
    <w:rsid w:val="00A95CE9"/>
    <w:rsid w:val="00AB181B"/>
    <w:rsid w:val="00AC2EBA"/>
    <w:rsid w:val="00B4006E"/>
    <w:rsid w:val="00B657ED"/>
    <w:rsid w:val="00B96265"/>
    <w:rsid w:val="00BA5D68"/>
    <w:rsid w:val="00BB5D25"/>
    <w:rsid w:val="00BE5C10"/>
    <w:rsid w:val="00BF1109"/>
    <w:rsid w:val="00C360F3"/>
    <w:rsid w:val="00C3699A"/>
    <w:rsid w:val="00C40C6A"/>
    <w:rsid w:val="00C91ED4"/>
    <w:rsid w:val="00C95E76"/>
    <w:rsid w:val="00CA1D6B"/>
    <w:rsid w:val="00CC7A6D"/>
    <w:rsid w:val="00CD1BFA"/>
    <w:rsid w:val="00CE4EEA"/>
    <w:rsid w:val="00CF1A7A"/>
    <w:rsid w:val="00D01064"/>
    <w:rsid w:val="00D01612"/>
    <w:rsid w:val="00D32762"/>
    <w:rsid w:val="00D42883"/>
    <w:rsid w:val="00D63F56"/>
    <w:rsid w:val="00D74FEF"/>
    <w:rsid w:val="00D756A0"/>
    <w:rsid w:val="00D8712A"/>
    <w:rsid w:val="00D941FD"/>
    <w:rsid w:val="00DB44A5"/>
    <w:rsid w:val="00DE0948"/>
    <w:rsid w:val="00DE2F5E"/>
    <w:rsid w:val="00DE7267"/>
    <w:rsid w:val="00E27ED0"/>
    <w:rsid w:val="00EA22F6"/>
    <w:rsid w:val="00EA7F45"/>
    <w:rsid w:val="00EE0F49"/>
    <w:rsid w:val="00F12B13"/>
    <w:rsid w:val="00F60F81"/>
    <w:rsid w:val="00F906DF"/>
    <w:rsid w:val="00FB50F0"/>
    <w:rsid w:val="00FD35E7"/>
    <w:rsid w:val="00FE0AC9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0601"/>
  <w15:chartTrackingRefBased/>
  <w15:docId w15:val="{5F19528D-BA2C-4EDA-96C6-01D62C76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33F96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94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Hien Pham</cp:lastModifiedBy>
  <cp:revision>170</cp:revision>
  <dcterms:created xsi:type="dcterms:W3CDTF">2021-01-21T22:10:00Z</dcterms:created>
  <dcterms:modified xsi:type="dcterms:W3CDTF">2021-03-25T07:45:00Z</dcterms:modified>
</cp:coreProperties>
</file>